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2D" w:rsidRPr="00E85DBC" w:rsidRDefault="00EE3042" w:rsidP="00EE304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178A7">
        <w:rPr>
          <w:rFonts w:ascii="Times New Roman" w:hAnsi="Times New Roman" w:cs="Times New Roman"/>
          <w:b/>
          <w:sz w:val="24"/>
          <w:szCs w:val="24"/>
        </w:rPr>
        <w:t>DOKTOR ÖĞRETİM ÜYESİ</w:t>
      </w:r>
      <w:r w:rsidR="0071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60" w:rsidRPr="00E85DBC">
        <w:rPr>
          <w:rFonts w:ascii="Times New Roman" w:hAnsi="Times New Roman" w:cs="Times New Roman"/>
          <w:b/>
          <w:sz w:val="24"/>
          <w:szCs w:val="24"/>
        </w:rPr>
        <w:t>KADROSUNA ATANACAK</w:t>
      </w:r>
      <w:r w:rsidR="0071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60" w:rsidRPr="00E85DBC">
        <w:rPr>
          <w:rFonts w:ascii="Times New Roman" w:hAnsi="Times New Roman" w:cs="Times New Roman"/>
          <w:b/>
          <w:sz w:val="24"/>
          <w:szCs w:val="24"/>
        </w:rPr>
        <w:t>ADAYLARIN</w:t>
      </w:r>
    </w:p>
    <w:p w:rsidR="00B86460" w:rsidRPr="00E85DBC" w:rsidRDefault="00B86460" w:rsidP="00450425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BC">
        <w:rPr>
          <w:rFonts w:ascii="Times New Roman" w:hAnsi="Times New Roman" w:cs="Times New Roman"/>
          <w:b/>
          <w:sz w:val="24"/>
          <w:szCs w:val="24"/>
        </w:rPr>
        <w:t>DOSYASINDA BULUNMASI GEREKEN EVRAKLAR</w:t>
      </w:r>
    </w:p>
    <w:p w:rsidR="008B09A7" w:rsidRPr="00E85DBC" w:rsidRDefault="008B09A7" w:rsidP="00450425">
      <w:pPr>
        <w:ind w:left="708" w:firstLine="708"/>
        <w:rPr>
          <w:rFonts w:ascii="Times New Roman" w:hAnsi="Times New Roman" w:cs="Times New Roman"/>
          <w:b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567"/>
        <w:gridCol w:w="8505"/>
        <w:gridCol w:w="709"/>
      </w:tblGrid>
      <w:tr w:rsidR="00355E11" w:rsidRPr="00B548B0" w:rsidTr="00907C03">
        <w:trPr>
          <w:trHeight w:val="506"/>
        </w:trPr>
        <w:tc>
          <w:tcPr>
            <w:tcW w:w="567" w:type="dxa"/>
            <w:vAlign w:val="center"/>
          </w:tcPr>
          <w:p w:rsidR="00355E11" w:rsidRPr="00B548B0" w:rsidRDefault="00450425" w:rsidP="002432D8">
            <w:pPr>
              <w:jc w:val="center"/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355E11" w:rsidRPr="00B548B0" w:rsidRDefault="00E43DFC" w:rsidP="00450425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Kadro Talep Yazıları</w:t>
            </w:r>
          </w:p>
        </w:tc>
        <w:tc>
          <w:tcPr>
            <w:tcW w:w="709" w:type="dxa"/>
            <w:vAlign w:val="center"/>
          </w:tcPr>
          <w:p w:rsidR="00355E11" w:rsidRPr="00B548B0" w:rsidRDefault="00355E11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43DFC" w:rsidRPr="00B548B0" w:rsidTr="00907C03">
        <w:trPr>
          <w:trHeight w:val="506"/>
        </w:trPr>
        <w:tc>
          <w:tcPr>
            <w:tcW w:w="567" w:type="dxa"/>
            <w:vAlign w:val="center"/>
          </w:tcPr>
          <w:p w:rsidR="00E43DFC" w:rsidRPr="00B548B0" w:rsidRDefault="002432D8" w:rsidP="002432D8">
            <w:pPr>
              <w:jc w:val="center"/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E43DFC" w:rsidRPr="00B548B0" w:rsidRDefault="00E43DFC" w:rsidP="00901AA5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İlan Metni</w:t>
            </w:r>
          </w:p>
        </w:tc>
        <w:tc>
          <w:tcPr>
            <w:tcW w:w="709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43DFC" w:rsidRPr="00B548B0" w:rsidTr="00907C03">
        <w:trPr>
          <w:trHeight w:val="506"/>
        </w:trPr>
        <w:tc>
          <w:tcPr>
            <w:tcW w:w="567" w:type="dxa"/>
            <w:vAlign w:val="center"/>
          </w:tcPr>
          <w:p w:rsidR="00E43DFC" w:rsidRPr="00B548B0" w:rsidRDefault="002432D8" w:rsidP="002432D8">
            <w:pPr>
              <w:jc w:val="center"/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Başvuru Dilekçesi</w:t>
            </w:r>
          </w:p>
        </w:tc>
        <w:tc>
          <w:tcPr>
            <w:tcW w:w="709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43DFC" w:rsidRPr="00B548B0" w:rsidTr="00907C03">
        <w:trPr>
          <w:trHeight w:val="506"/>
        </w:trPr>
        <w:tc>
          <w:tcPr>
            <w:tcW w:w="567" w:type="dxa"/>
            <w:vAlign w:val="center"/>
          </w:tcPr>
          <w:p w:rsidR="00E43DFC" w:rsidRPr="00B548B0" w:rsidRDefault="002432D8" w:rsidP="002432D8">
            <w:pPr>
              <w:jc w:val="center"/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E43DFC" w:rsidRPr="00B548B0" w:rsidRDefault="00E43DFC" w:rsidP="00E43DFC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 xml:space="preserve">Nüfus Cüzdan Fotokopisi </w:t>
            </w:r>
          </w:p>
        </w:tc>
        <w:tc>
          <w:tcPr>
            <w:tcW w:w="709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D92783" w:rsidRPr="00B548B0" w:rsidTr="00907C03">
        <w:trPr>
          <w:trHeight w:val="506"/>
        </w:trPr>
        <w:tc>
          <w:tcPr>
            <w:tcW w:w="567" w:type="dxa"/>
            <w:vAlign w:val="center"/>
          </w:tcPr>
          <w:p w:rsidR="00D92783" w:rsidRPr="00B548B0" w:rsidRDefault="00903B47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D92783" w:rsidRPr="00B548B0" w:rsidRDefault="00D92783" w:rsidP="00E43DFC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Özgeçmiş</w:t>
            </w:r>
          </w:p>
        </w:tc>
        <w:tc>
          <w:tcPr>
            <w:tcW w:w="709" w:type="dxa"/>
            <w:vAlign w:val="center"/>
          </w:tcPr>
          <w:p w:rsidR="00D92783" w:rsidRPr="00B548B0" w:rsidRDefault="00D92783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D92783" w:rsidRPr="00B548B0" w:rsidTr="00907C03">
        <w:trPr>
          <w:trHeight w:val="506"/>
        </w:trPr>
        <w:tc>
          <w:tcPr>
            <w:tcW w:w="567" w:type="dxa"/>
            <w:vAlign w:val="center"/>
          </w:tcPr>
          <w:p w:rsidR="00D92783" w:rsidRPr="00B548B0" w:rsidRDefault="00903B47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D92783" w:rsidRPr="00B548B0" w:rsidRDefault="00D92783" w:rsidP="00E43DFC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 xml:space="preserve">Sağlık Kurulu Raporu </w:t>
            </w:r>
            <w:r w:rsidRPr="00B548B0">
              <w:rPr>
                <w:rFonts w:ascii="Times New Roman" w:hAnsi="Times New Roman" w:cs="Times New Roman"/>
                <w:color w:val="000000"/>
              </w:rPr>
              <w:t>(Tam Teşekküllü Devlet veya Üniversite Hastanelerinden)</w:t>
            </w:r>
          </w:p>
        </w:tc>
        <w:tc>
          <w:tcPr>
            <w:tcW w:w="709" w:type="dxa"/>
            <w:vAlign w:val="center"/>
          </w:tcPr>
          <w:p w:rsidR="00D92783" w:rsidRPr="00B548B0" w:rsidRDefault="00D92783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43DFC" w:rsidRPr="00B548B0" w:rsidTr="00907C03">
        <w:trPr>
          <w:trHeight w:val="506"/>
        </w:trPr>
        <w:tc>
          <w:tcPr>
            <w:tcW w:w="567" w:type="dxa"/>
            <w:vAlign w:val="center"/>
          </w:tcPr>
          <w:p w:rsidR="00E43DFC" w:rsidRPr="00B548B0" w:rsidRDefault="00903B47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E43DFC" w:rsidRPr="00B548B0" w:rsidRDefault="00D92783" w:rsidP="00E43DFC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Askerlik Durum Belgesi</w:t>
            </w:r>
          </w:p>
        </w:tc>
        <w:tc>
          <w:tcPr>
            <w:tcW w:w="709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43DFC" w:rsidRPr="00B548B0" w:rsidTr="00907C03">
        <w:trPr>
          <w:trHeight w:val="506"/>
        </w:trPr>
        <w:tc>
          <w:tcPr>
            <w:tcW w:w="567" w:type="dxa"/>
            <w:vAlign w:val="center"/>
          </w:tcPr>
          <w:p w:rsidR="00E43DFC" w:rsidRPr="00B548B0" w:rsidRDefault="00903B47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vAlign w:val="center"/>
          </w:tcPr>
          <w:p w:rsidR="00E43DFC" w:rsidRPr="00B548B0" w:rsidRDefault="001D5A85" w:rsidP="00E43DFC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Mal Bildirim Formu</w:t>
            </w:r>
          </w:p>
        </w:tc>
        <w:tc>
          <w:tcPr>
            <w:tcW w:w="709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903B47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vAlign w:val="center"/>
          </w:tcPr>
          <w:p w:rsidR="00903B47" w:rsidRPr="00B548B0" w:rsidRDefault="00903B47" w:rsidP="00E4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Sicil Belgesi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43DFC" w:rsidRPr="00B548B0" w:rsidTr="00907C03">
        <w:trPr>
          <w:trHeight w:val="506"/>
        </w:trPr>
        <w:tc>
          <w:tcPr>
            <w:tcW w:w="567" w:type="dxa"/>
            <w:vAlign w:val="center"/>
          </w:tcPr>
          <w:p w:rsidR="00E43DFC" w:rsidRPr="00B548B0" w:rsidRDefault="00903B47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  <w:vAlign w:val="center"/>
          </w:tcPr>
          <w:p w:rsidR="00E43DFC" w:rsidRPr="00B548B0" w:rsidRDefault="00E43DFC" w:rsidP="00907C03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 xml:space="preserve">Lisans, Yüksek Lisans ve Doktora Diplomalarının Aslı veya Noter Tasdikli Suretleri </w:t>
            </w:r>
          </w:p>
        </w:tc>
        <w:tc>
          <w:tcPr>
            <w:tcW w:w="709" w:type="dxa"/>
            <w:vAlign w:val="center"/>
          </w:tcPr>
          <w:p w:rsidR="00E43DFC" w:rsidRPr="00B548B0" w:rsidRDefault="00E43DFC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E2597B" w:rsidRPr="00B548B0" w:rsidTr="00907C03">
        <w:trPr>
          <w:trHeight w:val="506"/>
        </w:trPr>
        <w:tc>
          <w:tcPr>
            <w:tcW w:w="567" w:type="dxa"/>
            <w:vAlign w:val="center"/>
          </w:tcPr>
          <w:p w:rsidR="00E2597B" w:rsidRDefault="00E2597B" w:rsidP="00243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  <w:vAlign w:val="center"/>
          </w:tcPr>
          <w:p w:rsidR="00E2597B" w:rsidRPr="00B548B0" w:rsidRDefault="00E2597B" w:rsidP="0090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Belgesi</w:t>
            </w:r>
          </w:p>
        </w:tc>
        <w:tc>
          <w:tcPr>
            <w:tcW w:w="709" w:type="dxa"/>
            <w:vAlign w:val="center"/>
          </w:tcPr>
          <w:p w:rsidR="00E2597B" w:rsidRPr="00B548B0" w:rsidRDefault="00E2597B" w:rsidP="00450425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5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Hizmet Belgesi*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5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Mecburi Hizmeti Bulunmadığına Dair Belge (Üniversitemizde görev yapan personel hariç)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5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Muş Alpa</w:t>
            </w:r>
            <w:r w:rsidR="00496790">
              <w:rPr>
                <w:rFonts w:ascii="Times New Roman" w:hAnsi="Times New Roman" w:cs="Times New Roman"/>
              </w:rPr>
              <w:t>rslan Üniversitesi Öğretim Üyeliğine Yükseltilme ve Atanma Puan Tablosu</w:t>
            </w:r>
            <w:r w:rsidR="00E51E79">
              <w:rPr>
                <w:rFonts w:ascii="Times New Roman" w:hAnsi="Times New Roman" w:cs="Times New Roman"/>
              </w:rPr>
              <w:t xml:space="preserve"> (EK-1</w:t>
            </w:r>
            <w:r w:rsidRPr="00B548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5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Akademik Değerlendirme Komisyonu Başkanlığı Yazısı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5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  <w:r w:rsidRPr="00B548B0">
              <w:rPr>
                <w:rFonts w:ascii="Times New Roman" w:hAnsi="Times New Roman" w:cs="Times New Roman"/>
              </w:rPr>
              <w:t>Jüri Üyelerinden Gelen Raporlar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5" w:type="dxa"/>
            <w:vAlign w:val="center"/>
          </w:tcPr>
          <w:p w:rsidR="00903B47" w:rsidRPr="00B548B0" w:rsidRDefault="005831CA" w:rsidP="0090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Atam</w:t>
            </w:r>
            <w:r w:rsidR="00FA4F0F">
              <w:rPr>
                <w:rFonts w:ascii="Times New Roman" w:hAnsi="Times New Roman" w:cs="Times New Roman"/>
              </w:rPr>
              <w:t>a Yazısı ile il</w:t>
            </w:r>
            <w:r>
              <w:rPr>
                <w:rFonts w:ascii="Times New Roman" w:hAnsi="Times New Roman" w:cs="Times New Roman"/>
              </w:rPr>
              <w:t xml:space="preserve">gili </w:t>
            </w:r>
            <w:r w:rsidR="00903B47" w:rsidRPr="00B548B0">
              <w:rPr>
                <w:rFonts w:ascii="Times New Roman" w:hAnsi="Times New Roman" w:cs="Times New Roman"/>
              </w:rPr>
              <w:t xml:space="preserve">Yönetim Kurulu Kararı 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  <w:tr w:rsidR="00903B47" w:rsidRPr="00B548B0" w:rsidTr="00907C03">
        <w:trPr>
          <w:trHeight w:val="506"/>
        </w:trPr>
        <w:tc>
          <w:tcPr>
            <w:tcW w:w="567" w:type="dxa"/>
            <w:vAlign w:val="center"/>
          </w:tcPr>
          <w:p w:rsidR="00903B47" w:rsidRPr="00B548B0" w:rsidRDefault="00E2597B" w:rsidP="00903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5" w:type="dxa"/>
            <w:vAlign w:val="center"/>
          </w:tcPr>
          <w:p w:rsidR="00903B47" w:rsidRPr="00B548B0" w:rsidRDefault="00E2597B" w:rsidP="0090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Vesikalık Fotoğraf  (2</w:t>
            </w:r>
            <w:bookmarkStart w:id="0" w:name="_GoBack"/>
            <w:bookmarkEnd w:id="0"/>
            <w:r w:rsidR="00903B47" w:rsidRPr="00B548B0">
              <w:rPr>
                <w:rFonts w:ascii="Times New Roman" w:hAnsi="Times New Roman" w:cs="Times New Roman"/>
              </w:rPr>
              <w:t xml:space="preserve"> adet)</w:t>
            </w:r>
          </w:p>
        </w:tc>
        <w:tc>
          <w:tcPr>
            <w:tcW w:w="709" w:type="dxa"/>
            <w:vAlign w:val="center"/>
          </w:tcPr>
          <w:p w:rsidR="00903B47" w:rsidRPr="00B548B0" w:rsidRDefault="00903B47" w:rsidP="00903B47">
            <w:pPr>
              <w:rPr>
                <w:rFonts w:ascii="Times New Roman" w:hAnsi="Times New Roman" w:cs="Times New Roman"/>
              </w:rPr>
            </w:pPr>
          </w:p>
        </w:tc>
      </w:tr>
    </w:tbl>
    <w:p w:rsidR="00B86460" w:rsidRPr="00B548B0" w:rsidRDefault="00B86460" w:rsidP="00450425">
      <w:pPr>
        <w:ind w:left="708" w:firstLine="708"/>
        <w:rPr>
          <w:rFonts w:ascii="Times New Roman" w:hAnsi="Times New Roman" w:cs="Times New Roman"/>
        </w:rPr>
      </w:pPr>
    </w:p>
    <w:p w:rsidR="008B09A7" w:rsidRPr="00B548B0" w:rsidRDefault="008B09A7" w:rsidP="00450425">
      <w:pPr>
        <w:ind w:left="708" w:firstLine="708"/>
        <w:rPr>
          <w:rFonts w:ascii="Times New Roman" w:hAnsi="Times New Roman" w:cs="Times New Roman"/>
        </w:rPr>
      </w:pPr>
    </w:p>
    <w:p w:rsidR="008B09A7" w:rsidRPr="00B548B0" w:rsidRDefault="008B09A7" w:rsidP="00450425">
      <w:pPr>
        <w:rPr>
          <w:rFonts w:ascii="Times New Roman" w:hAnsi="Times New Roman" w:cs="Times New Roman"/>
        </w:rPr>
      </w:pPr>
    </w:p>
    <w:p w:rsidR="00AD656F" w:rsidRDefault="008B09A7" w:rsidP="00756D3A">
      <w:pPr>
        <w:ind w:firstLine="708"/>
        <w:rPr>
          <w:rFonts w:ascii="Times New Roman" w:hAnsi="Times New Roman" w:cs="Times New Roman"/>
        </w:rPr>
      </w:pPr>
      <w:r w:rsidRPr="00B548B0">
        <w:rPr>
          <w:rFonts w:ascii="Times New Roman" w:hAnsi="Times New Roman" w:cs="Times New Roman"/>
        </w:rPr>
        <w:t>Not</w:t>
      </w:r>
      <w:r w:rsidR="00956E67" w:rsidRPr="00E85DBC">
        <w:rPr>
          <w:rFonts w:ascii="Times New Roman" w:hAnsi="Times New Roman" w:cs="Times New Roman"/>
        </w:rPr>
        <w:t>: N</w:t>
      </w:r>
      <w:r w:rsidRPr="00E85DBC">
        <w:rPr>
          <w:rFonts w:ascii="Times New Roman" w:hAnsi="Times New Roman" w:cs="Times New Roman"/>
        </w:rPr>
        <w:t>aklen atanacak ada</w:t>
      </w:r>
      <w:r w:rsidR="00E85DBC" w:rsidRPr="00E85DBC">
        <w:rPr>
          <w:rFonts w:ascii="Times New Roman" w:hAnsi="Times New Roman" w:cs="Times New Roman"/>
        </w:rPr>
        <w:t>ylardan</w:t>
      </w:r>
      <w:r w:rsidR="003B36FA" w:rsidRPr="00E85DBC">
        <w:rPr>
          <w:rFonts w:ascii="Times New Roman" w:hAnsi="Times New Roman" w:cs="Times New Roman"/>
        </w:rPr>
        <w:t xml:space="preserve"> </w:t>
      </w:r>
      <w:r w:rsidR="00E85DBC" w:rsidRPr="00E85DBC">
        <w:rPr>
          <w:rFonts w:ascii="Times New Roman" w:hAnsi="Times New Roman" w:cs="Times New Roman"/>
          <w:color w:val="000000"/>
        </w:rPr>
        <w:t>sağlık kurulu raporu</w:t>
      </w:r>
      <w:r w:rsidR="00F3257D">
        <w:rPr>
          <w:rFonts w:ascii="Times New Roman" w:hAnsi="Times New Roman" w:cs="Times New Roman"/>
          <w:color w:val="000000"/>
        </w:rPr>
        <w:t xml:space="preserve"> ile adli sicil belgesi</w:t>
      </w:r>
      <w:r w:rsidR="00E85DBC" w:rsidRPr="00E85DBC">
        <w:rPr>
          <w:rFonts w:ascii="Times New Roman" w:hAnsi="Times New Roman" w:cs="Times New Roman"/>
          <w:color w:val="000000"/>
        </w:rPr>
        <w:t xml:space="preserve"> </w:t>
      </w:r>
      <w:r w:rsidRPr="00E85DBC">
        <w:rPr>
          <w:rFonts w:ascii="Times New Roman" w:hAnsi="Times New Roman" w:cs="Times New Roman"/>
        </w:rPr>
        <w:t>istenmeyecektir.</w:t>
      </w:r>
    </w:p>
    <w:p w:rsidR="00AD656F" w:rsidRDefault="00AD656F" w:rsidP="00756D3A">
      <w:pPr>
        <w:ind w:firstLine="708"/>
        <w:rPr>
          <w:rFonts w:ascii="Times New Roman" w:hAnsi="Times New Roman" w:cs="Times New Roman"/>
        </w:rPr>
      </w:pPr>
    </w:p>
    <w:p w:rsidR="008B09A7" w:rsidRDefault="00907C03" w:rsidP="00756D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432D8">
        <w:rPr>
          <w:rFonts w:ascii="Times New Roman" w:hAnsi="Times New Roman" w:cs="Times New Roman"/>
        </w:rPr>
        <w:t>Naklen atanacak adayların çalıştıkları kurum tarafından onaylı hizmet belgesi göndermeleri gerekmektedir.</w:t>
      </w:r>
      <w:r>
        <w:rPr>
          <w:rFonts w:ascii="Times New Roman" w:hAnsi="Times New Roman" w:cs="Times New Roman"/>
        </w:rPr>
        <w:t xml:space="preserve"> </w:t>
      </w:r>
      <w:r w:rsidR="001276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Kamu Kurumunda </w:t>
      </w:r>
      <w:r w:rsidR="00AD656F">
        <w:rPr>
          <w:rFonts w:ascii="Times New Roman" w:hAnsi="Times New Roman" w:cs="Times New Roman"/>
        </w:rPr>
        <w:t>daha önce çalışıp ayrılmış veya halen çalış</w:t>
      </w:r>
      <w:r>
        <w:rPr>
          <w:rFonts w:ascii="Times New Roman" w:hAnsi="Times New Roman" w:cs="Times New Roman"/>
        </w:rPr>
        <w:t>anlar</w:t>
      </w:r>
      <w:r w:rsidR="001276AA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="00AD656F">
        <w:rPr>
          <w:rFonts w:ascii="Times New Roman" w:hAnsi="Times New Roman" w:cs="Times New Roman"/>
        </w:rPr>
        <w:t xml:space="preserve">dosyalarına hizmet belgelerini </w:t>
      </w:r>
      <w:r w:rsidR="001276AA">
        <w:rPr>
          <w:rFonts w:ascii="Times New Roman" w:hAnsi="Times New Roman" w:cs="Times New Roman"/>
        </w:rPr>
        <w:t>ekleyecekler</w:t>
      </w:r>
      <w:r w:rsidR="00AD656F">
        <w:rPr>
          <w:rFonts w:ascii="Times New Roman" w:hAnsi="Times New Roman" w:cs="Times New Roman"/>
        </w:rPr>
        <w:t>.</w:t>
      </w:r>
      <w:r w:rsidR="001276AA">
        <w:rPr>
          <w:rFonts w:ascii="Times New Roman" w:hAnsi="Times New Roman" w:cs="Times New Roman"/>
        </w:rPr>
        <w:t>)</w:t>
      </w:r>
    </w:p>
    <w:p w:rsidR="00AD656F" w:rsidRDefault="00AD656F" w:rsidP="00685103">
      <w:pPr>
        <w:rPr>
          <w:rFonts w:ascii="Times New Roman" w:hAnsi="Times New Roman" w:cs="Times New Roman"/>
        </w:rPr>
      </w:pPr>
    </w:p>
    <w:p w:rsidR="00907C03" w:rsidRPr="00E85DBC" w:rsidRDefault="00907C03" w:rsidP="00756D3A">
      <w:pPr>
        <w:ind w:firstLine="708"/>
        <w:rPr>
          <w:rFonts w:ascii="Times New Roman" w:hAnsi="Times New Roman" w:cs="Times New Roman"/>
        </w:rPr>
      </w:pPr>
    </w:p>
    <w:sectPr w:rsidR="00907C03" w:rsidRPr="00E85DBC" w:rsidSect="00710E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E89"/>
    <w:multiLevelType w:val="hybridMultilevel"/>
    <w:tmpl w:val="468022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86460"/>
    <w:rsid w:val="000B74EF"/>
    <w:rsid w:val="000D72F1"/>
    <w:rsid w:val="001276AA"/>
    <w:rsid w:val="001D1396"/>
    <w:rsid w:val="001D5A85"/>
    <w:rsid w:val="0020797B"/>
    <w:rsid w:val="002432D8"/>
    <w:rsid w:val="002534D2"/>
    <w:rsid w:val="0033102B"/>
    <w:rsid w:val="00340CD8"/>
    <w:rsid w:val="00355E11"/>
    <w:rsid w:val="003B36FA"/>
    <w:rsid w:val="003C3EA5"/>
    <w:rsid w:val="004145FD"/>
    <w:rsid w:val="00450425"/>
    <w:rsid w:val="00496790"/>
    <w:rsid w:val="0050082D"/>
    <w:rsid w:val="0058087D"/>
    <w:rsid w:val="005831CA"/>
    <w:rsid w:val="0059409A"/>
    <w:rsid w:val="005D0ABC"/>
    <w:rsid w:val="005D6A12"/>
    <w:rsid w:val="00615F78"/>
    <w:rsid w:val="00685103"/>
    <w:rsid w:val="006C333C"/>
    <w:rsid w:val="006D7505"/>
    <w:rsid w:val="006F3DC8"/>
    <w:rsid w:val="006F5B5A"/>
    <w:rsid w:val="007072CF"/>
    <w:rsid w:val="00710EB0"/>
    <w:rsid w:val="00737484"/>
    <w:rsid w:val="00756D3A"/>
    <w:rsid w:val="00800D3F"/>
    <w:rsid w:val="008A6596"/>
    <w:rsid w:val="008B09A7"/>
    <w:rsid w:val="00903B47"/>
    <w:rsid w:val="00907C03"/>
    <w:rsid w:val="00943A8E"/>
    <w:rsid w:val="00956E67"/>
    <w:rsid w:val="009D3632"/>
    <w:rsid w:val="00A04E5A"/>
    <w:rsid w:val="00AD656F"/>
    <w:rsid w:val="00B548B0"/>
    <w:rsid w:val="00B86460"/>
    <w:rsid w:val="00BA70B3"/>
    <w:rsid w:val="00C43164"/>
    <w:rsid w:val="00D1492E"/>
    <w:rsid w:val="00D23435"/>
    <w:rsid w:val="00D47411"/>
    <w:rsid w:val="00D92783"/>
    <w:rsid w:val="00E178A7"/>
    <w:rsid w:val="00E2597B"/>
    <w:rsid w:val="00E43DFC"/>
    <w:rsid w:val="00E51E79"/>
    <w:rsid w:val="00E85DBC"/>
    <w:rsid w:val="00EE3042"/>
    <w:rsid w:val="00F12DD0"/>
    <w:rsid w:val="00F3257D"/>
    <w:rsid w:val="00F35E0E"/>
    <w:rsid w:val="00F77693"/>
    <w:rsid w:val="00FA4F0F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6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64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0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umudkan</dc:creator>
  <cp:lastModifiedBy>fulya</cp:lastModifiedBy>
  <cp:revision>3</cp:revision>
  <cp:lastPrinted>2020-05-20T09:03:00Z</cp:lastPrinted>
  <dcterms:created xsi:type="dcterms:W3CDTF">2022-09-23T07:13:00Z</dcterms:created>
  <dcterms:modified xsi:type="dcterms:W3CDTF">2023-03-21T07:51:00Z</dcterms:modified>
</cp:coreProperties>
</file>